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№4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 </w:t>
      </w: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НА СБОР И ОБРАБОТКУ ПЕРСОНАЛЬНЫХ ДАННЫХ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г. Алматы                                                                    «___» ________2025 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________________________ПОДПИСЬ ________________________ДАТА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