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52D8" w:rsidRPr="00BF4D97" w:rsidRDefault="001352D8" w:rsidP="001352D8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Приложение №3</w:t>
      </w:r>
    </w:p>
    <w:p w:rsidR="001352D8" w:rsidRDefault="001352D8" w:rsidP="001352D8">
      <w:pPr>
        <w:keepNext/>
        <w:keepLines/>
        <w:spacing w:after="0" w:line="240" w:lineRule="auto"/>
        <w:ind w:left="5881" w:right="102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52D8" w:rsidRPr="00BF4D97" w:rsidRDefault="001352D8" w:rsidP="001352D8">
      <w:pPr>
        <w:keepNext/>
        <w:keepLines/>
        <w:spacing w:after="0" w:line="240" w:lineRule="auto"/>
        <w:ind w:left="5881" w:right="102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52D8" w:rsidRPr="00BF4D97" w:rsidRDefault="001352D8" w:rsidP="001352D8">
      <w:pPr>
        <w:keepNext/>
        <w:keepLines/>
        <w:spacing w:after="0" w:line="240" w:lineRule="auto"/>
        <w:ind w:left="5881" w:right="102"/>
        <w:jc w:val="right"/>
        <w:outlineLvl w:val="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352D8" w:rsidRPr="00BF4D97" w:rsidRDefault="001352D8" w:rsidP="001352D8">
      <w:pPr>
        <w:keepNext/>
        <w:keepLines/>
        <w:spacing w:after="0" w:line="240" w:lineRule="auto"/>
        <w:ind w:right="102"/>
        <w:jc w:val="center"/>
        <w:outlineLvl w:val="0"/>
        <w:rPr>
          <w:rFonts w:ascii="Arial" w:eastAsia="Times New Roman" w:hAnsi="Arial" w:cs="Arial"/>
          <w:iCs/>
          <w:color w:val="A6A6A6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Cs/>
          <w:color w:val="A6A6A6"/>
          <w:sz w:val="24"/>
          <w:szCs w:val="24"/>
          <w:lang w:eastAsia="ru-RU"/>
        </w:rPr>
        <w:t>ЗАПОЛНЯЕТСЯ НА ФИРМЕННОМ БЛАНКЕ</w:t>
      </w:r>
    </w:p>
    <w:p w:rsidR="001352D8" w:rsidRPr="00BF4D97" w:rsidRDefault="001352D8" w:rsidP="001352D8">
      <w:pPr>
        <w:keepNext/>
        <w:keepLines/>
        <w:spacing w:after="0" w:line="240" w:lineRule="auto"/>
        <w:ind w:left="5881" w:right="102"/>
        <w:jc w:val="right"/>
        <w:outlineLvl w:val="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352D8" w:rsidRPr="00BF4D97" w:rsidRDefault="001352D8" w:rsidP="001352D8">
      <w:pPr>
        <w:keepNext/>
        <w:keepLines/>
        <w:spacing w:after="0" w:line="240" w:lineRule="auto"/>
        <w:ind w:left="5812" w:right="102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Председателю Правления </w:t>
      </w:r>
    </w:p>
    <w:p w:rsidR="001352D8" w:rsidRPr="00BF4D97" w:rsidRDefault="001352D8" w:rsidP="001352D8">
      <w:pPr>
        <w:keepNext/>
        <w:keepLines/>
        <w:spacing w:after="0" w:line="240" w:lineRule="auto"/>
        <w:ind w:left="5812" w:right="102" w:hanging="10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АО «СПК «Алматы»</w:t>
      </w:r>
    </w:p>
    <w:p w:rsidR="001352D8" w:rsidRPr="00BF4D97" w:rsidRDefault="001352D8" w:rsidP="001352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352D8" w:rsidRPr="00BF4D97" w:rsidRDefault="001352D8" w:rsidP="001352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352D8" w:rsidRPr="00BF4D97" w:rsidRDefault="001352D8" w:rsidP="001352D8">
      <w:pPr>
        <w:spacing w:after="0" w:line="240" w:lineRule="auto"/>
        <w:ind w:left="2911" w:right="2842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ЗАЯВКА</w:t>
      </w:r>
    </w:p>
    <w:p w:rsidR="001352D8" w:rsidRPr="00BF4D97" w:rsidRDefault="001352D8" w:rsidP="001352D8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конкурс по реализации совместного инвестиционного проекта</w:t>
      </w:r>
    </w:p>
    <w:p w:rsidR="001352D8" w:rsidRPr="00BF4D97" w:rsidRDefault="001352D8" w:rsidP="001352D8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1352D8" w:rsidRPr="00BF4D97" w:rsidRDefault="001352D8" w:rsidP="001352D8">
      <w:pPr>
        <w:tabs>
          <w:tab w:val="left" w:pos="8660"/>
        </w:tabs>
        <w:spacing w:after="0" w:line="240" w:lineRule="auto"/>
        <w:ind w:right="10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Наименование юридического лица/индивидуального предпринимателя (БИН/ИИН)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направляет Вам для рассмотрения 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пакет документов </w:t>
      </w:r>
      <w:r w:rsidRPr="00BF4D9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 электронном формате)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для участия в конкурс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«</w:t>
      </w:r>
      <w:r w:rsidRPr="00BF4D97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Строительство многопрофильного медицинского центра, предоставляющего льготные преференции для социально уязвимых слоев населения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1352D8" w:rsidRPr="00BF4D97" w:rsidRDefault="001352D8" w:rsidP="001352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352D8" w:rsidRPr="00BF4D97" w:rsidRDefault="001352D8" w:rsidP="001352D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352D8" w:rsidRPr="00BF4D97" w:rsidRDefault="001352D8" w:rsidP="001352D8">
      <w:pPr>
        <w:spacing w:before="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Первый руководитель ФИО подпись печать дата</w:t>
      </w:r>
    </w:p>
    <w:p w:rsidR="001352D8" w:rsidRPr="00BF4D97" w:rsidRDefault="001352D8" w:rsidP="001352D8">
      <w:pPr>
        <w:spacing w:before="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352D8" w:rsidRPr="001352D8" w:rsidRDefault="001352D8" w:rsidP="001352D8">
      <w:pPr>
        <w:spacing w:before="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1352D8" w:rsidRPr="001352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D8"/>
    <w:rsid w:val="0013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46A47D"/>
  <w15:chartTrackingRefBased/>
  <w15:docId w15:val="{DB4DCB19-EA3C-1146-BB2C-C86EB0E4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2D8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2026-09-25T09:16:00Z</dcterms:created>
  <dcterms:modified xsi:type="dcterms:W3CDTF">2026-09-25T09:16:00Z</dcterms:modified>
</cp:coreProperties>
</file>