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№8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Реквизиты АО «СПК «Алматы»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Акционерное общество «Социально-предпринимательская корпорация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Свидетельство о государственной регистрации: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551-1910-02-АО от 31.03.2011 г., дата первичной регистрации 27.08.2010г.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Юридический адрес: 050040, г.Алматы, ул. Байзакова, 303.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БИН 100840016104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Кбе17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Банковские реквизиты: р/с KZ676017131000030012,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Народный банк Казахстана, БИК HSBKKZKX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2">
        <w:r>
          <w:rPr>
            <w:rStyle w:val="InternetLink"/>
          </w:rPr>
          <w:t>info@spkalmaty.kz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pkalmaty.kz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