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21C0" w:rsidRPr="00AB0941" w:rsidRDefault="00A821C0" w:rsidP="00A821C0">
      <w:pPr>
        <w:spacing w:after="0" w:line="240" w:lineRule="auto"/>
        <w:ind w:left="5386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Приложение №4 </w:t>
      </w:r>
    </w:p>
    <w:p w:rsidR="00A821C0" w:rsidRPr="00AB0941" w:rsidRDefault="00A821C0" w:rsidP="00A821C0">
      <w:pPr>
        <w:shd w:val="clear" w:color="auto" w:fill="FFFFFF"/>
        <w:spacing w:after="0" w:line="240" w:lineRule="auto"/>
        <w:ind w:left="5386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к Условиям конкурса на реализацию инвестиционного проекта </w:t>
      </w:r>
    </w:p>
    <w:p w:rsidR="00A821C0" w:rsidRPr="00AB0941" w:rsidRDefault="00A821C0" w:rsidP="00A821C0">
      <w:pPr>
        <w:shd w:val="clear" w:color="auto" w:fill="FFFFFF"/>
        <w:spacing w:after="0" w:line="240" w:lineRule="auto"/>
        <w:ind w:left="5386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A821C0" w:rsidRPr="00AB0941" w:rsidRDefault="00A821C0" w:rsidP="00A821C0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A821C0" w:rsidRPr="00AB0941" w:rsidRDefault="00A821C0" w:rsidP="00A821C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A821C0" w:rsidRPr="00AB0941" w:rsidRDefault="00A821C0" w:rsidP="00A821C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НА ФИРМЕННОМ БЛАНКЕ (ПРИ НАЛИЧИИ)</w:t>
      </w:r>
    </w:p>
    <w:p w:rsidR="00A821C0" w:rsidRPr="00AB0941" w:rsidRDefault="00A821C0" w:rsidP="00A821C0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Председателю Правления</w:t>
      </w:r>
    </w:p>
    <w:p w:rsidR="00A821C0" w:rsidRPr="00AB0941" w:rsidRDefault="00A821C0" w:rsidP="00A821C0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АО «СПК «Алматы»</w:t>
      </w:r>
    </w:p>
    <w:p w:rsidR="00A821C0" w:rsidRPr="00AB0941" w:rsidRDefault="00A821C0" w:rsidP="00A821C0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ЗАЯВКА</w:t>
      </w:r>
    </w:p>
    <w:p w:rsidR="00A821C0" w:rsidRPr="00AB0941" w:rsidRDefault="00A821C0" w:rsidP="00A821C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на рассмотрение совместного проекта</w:t>
      </w:r>
    </w:p>
    <w:p w:rsidR="00A821C0" w:rsidRPr="00AB0941" w:rsidRDefault="00A821C0" w:rsidP="00A821C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u w:val="single"/>
          <w:lang w:val="ru-RU" w:eastAsia="ru-RU"/>
        </w:rPr>
        <w:t>Наименование юридического лица/индивидуального предпринимателя (БИН/ИИН)</w:t>
      </w:r>
      <w:r w:rsidRPr="00AB0941">
        <w:rPr>
          <w:rFonts w:ascii="Arial" w:hAnsi="Arial" w:cs="Arial"/>
          <w:lang w:val="ru-RU" w:eastAsia="ru-RU"/>
        </w:rPr>
        <w:t xml:space="preserve"> направляет Вам для рассмотрения пакет документов (в электронном формате) для участия в конкурсе по совместной реализации инвестиционного проекта «Развитие, модернизация и эксплуатация железнодорожной и терминальной инфраструктуры индустриальной зоны города Алматы».</w:t>
      </w: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u w:val="single"/>
          <w:lang w:val="ru-RU" w:eastAsia="ru-RU"/>
        </w:rPr>
        <w:t>Наименование юридического лица/индивидуального предпринимателя (БИН/ИИН)</w:t>
      </w:r>
      <w:r w:rsidRPr="00AB0941">
        <w:rPr>
          <w:rFonts w:ascii="Arial" w:hAnsi="Arial" w:cs="Arial"/>
          <w:lang w:val="ru-RU" w:eastAsia="ru-RU"/>
        </w:rPr>
        <w:t xml:space="preserve"> подтверждает, что на момент подачи заявки </w:t>
      </w:r>
    </w:p>
    <w:p w:rsidR="00A821C0" w:rsidRPr="00AB0941" w:rsidRDefault="00A821C0" w:rsidP="00A821C0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не находится в стадии банкротства, ликвидации, реабилитации либо иных процедур, способных повлиять на исполнение обязательств по реализации инвестиционного проекта;</w:t>
      </w:r>
    </w:p>
    <w:p w:rsidR="00A821C0" w:rsidRPr="00AB0941" w:rsidRDefault="00A821C0" w:rsidP="00A821C0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не является стороной в судебных разбирательствах, на него и его имущество не имеется исполнительного производства. </w:t>
      </w:r>
    </w:p>
    <w:p w:rsidR="00A821C0" w:rsidRPr="00AB0941" w:rsidRDefault="00A821C0" w:rsidP="00A821C0">
      <w:pPr>
        <w:pStyle w:val="a3"/>
        <w:spacing w:before="0" w:beforeAutospacing="0" w:after="0" w:afterAutospacing="0"/>
        <w:ind w:left="1287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A821C0" w:rsidRPr="00AB0941" w:rsidRDefault="00A821C0" w:rsidP="00A821C0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Первый руководитель ФИО подпись, печать, дата</w:t>
      </w:r>
    </w:p>
    <w:p w:rsidR="00A821C0" w:rsidRDefault="00A821C0"/>
    <w:sectPr w:rsidR="00A82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31B40"/>
    <w:multiLevelType w:val="hybridMultilevel"/>
    <w:tmpl w:val="5C92E43C"/>
    <w:lvl w:ilvl="0" w:tplc="7A5227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408842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4C22B0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9EEA3E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23E16B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936CB6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3C25E9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5BAAAE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12E805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067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C0"/>
    <w:rsid w:val="00A8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2452B5F-238F-534A-AD0F-696A2D59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1C0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2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2026-10-22T12:41:00Z</dcterms:created>
  <dcterms:modified xsi:type="dcterms:W3CDTF">2026-10-22T12:42:00Z</dcterms:modified>
</cp:coreProperties>
</file>