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75E2E" w14:textId="77777777" w:rsidR="00B47CF5" w:rsidRPr="00D976CF" w:rsidRDefault="00B47CF5" w:rsidP="00B47CF5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6CF">
        <w:rPr>
          <w:rFonts w:ascii="Times New Roman" w:hAnsi="Times New Roman" w:cs="Times New Roman"/>
          <w:b/>
          <w:sz w:val="24"/>
          <w:szCs w:val="24"/>
        </w:rPr>
        <w:t>Содержание Бизнес-плана проекта</w:t>
      </w:r>
    </w:p>
    <w:p w14:paraId="5A54CF32" w14:textId="77777777" w:rsidR="00B47CF5" w:rsidRPr="00D976CF" w:rsidRDefault="00B47CF5" w:rsidP="00B47CF5">
      <w:pPr>
        <w:pStyle w:val="a7"/>
        <w:widowControl w:val="0"/>
        <w:numPr>
          <w:ilvl w:val="3"/>
          <w:numId w:val="1"/>
        </w:numPr>
        <w:spacing w:before="120" w:after="120" w:line="240" w:lineRule="auto"/>
        <w:ind w:left="419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6CF">
        <w:rPr>
          <w:rFonts w:ascii="Times New Roman" w:hAnsi="Times New Roman" w:cs="Times New Roman"/>
          <w:b/>
          <w:sz w:val="24"/>
          <w:szCs w:val="24"/>
        </w:rPr>
        <w:t>Резюме проекта</w:t>
      </w:r>
    </w:p>
    <w:p w14:paraId="029D8BC2" w14:textId="77777777" w:rsidR="00B47CF5" w:rsidRPr="00D976CF" w:rsidRDefault="00B47CF5" w:rsidP="00B47CF5">
      <w:pPr>
        <w:pStyle w:val="a7"/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13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Описание проекта</w:t>
      </w:r>
    </w:p>
    <w:p w14:paraId="710735BD" w14:textId="77777777" w:rsidR="00B47CF5" w:rsidRPr="00D976CF" w:rsidRDefault="00B47CF5" w:rsidP="00B47CF5">
      <w:pPr>
        <w:pStyle w:val="a7"/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13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Цель проекта</w:t>
      </w:r>
    </w:p>
    <w:p w14:paraId="3CA59092" w14:textId="77777777" w:rsidR="00B47CF5" w:rsidRPr="00D976CF" w:rsidRDefault="00B47CF5" w:rsidP="00B47CF5">
      <w:pPr>
        <w:pStyle w:val="a7"/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13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Участники проекта</w:t>
      </w:r>
    </w:p>
    <w:p w14:paraId="36A7F3A7" w14:textId="77777777" w:rsidR="00B47CF5" w:rsidRPr="00D976CF" w:rsidRDefault="00B47CF5" w:rsidP="00B47CF5">
      <w:pPr>
        <w:pStyle w:val="a7"/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13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Государственная поддержка (текущая и планируемая)</w:t>
      </w:r>
    </w:p>
    <w:p w14:paraId="643B1380" w14:textId="77777777" w:rsidR="00B47CF5" w:rsidRPr="00D976CF" w:rsidRDefault="00B47CF5" w:rsidP="00B47CF5">
      <w:pPr>
        <w:pStyle w:val="a7"/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13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Смета расходов, сроки реализации по проекту</w:t>
      </w:r>
      <w:r w:rsidRPr="00902C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7FA6E" w14:textId="77777777" w:rsidR="00B47CF5" w:rsidRPr="00D976CF" w:rsidRDefault="00B47CF5" w:rsidP="00B47CF5">
      <w:pPr>
        <w:pStyle w:val="a7"/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13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Запрашиваемые условия для реализации социального проекта</w:t>
      </w:r>
    </w:p>
    <w:p w14:paraId="34FF1B23" w14:textId="77777777" w:rsidR="00B47CF5" w:rsidRPr="00D976CF" w:rsidRDefault="00B47CF5" w:rsidP="00B47CF5">
      <w:pPr>
        <w:pStyle w:val="a7"/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135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2CD0">
        <w:rPr>
          <w:rFonts w:ascii="Times New Roman" w:hAnsi="Times New Roman" w:cs="Times New Roman"/>
          <w:sz w:val="24"/>
          <w:szCs w:val="24"/>
        </w:rPr>
        <w:t xml:space="preserve">Источники дохода </w:t>
      </w:r>
      <w:r w:rsidRPr="00D976CF">
        <w:rPr>
          <w:rFonts w:ascii="Times New Roman" w:hAnsi="Times New Roman" w:cs="Times New Roman"/>
          <w:sz w:val="24"/>
          <w:szCs w:val="24"/>
        </w:rPr>
        <w:t xml:space="preserve">(в том числе: </w:t>
      </w:r>
      <w:r w:rsidRPr="00902CD0">
        <w:rPr>
          <w:rFonts w:ascii="Times New Roman" w:hAnsi="Times New Roman" w:cs="Times New Roman"/>
          <w:sz w:val="24"/>
          <w:szCs w:val="24"/>
        </w:rPr>
        <w:t>дотации, спонсорская помощь)</w:t>
      </w:r>
    </w:p>
    <w:p w14:paraId="39C0EB00" w14:textId="77777777" w:rsidR="00B47CF5" w:rsidRPr="00D976CF" w:rsidRDefault="00B47CF5" w:rsidP="00B47CF5">
      <w:pPr>
        <w:pStyle w:val="a7"/>
        <w:widowControl w:val="0"/>
        <w:numPr>
          <w:ilvl w:val="3"/>
          <w:numId w:val="1"/>
        </w:numPr>
        <w:spacing w:before="120" w:after="120" w:line="240" w:lineRule="auto"/>
        <w:ind w:left="419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6CF">
        <w:rPr>
          <w:rFonts w:ascii="Times New Roman" w:hAnsi="Times New Roman" w:cs="Times New Roman"/>
          <w:b/>
          <w:sz w:val="24"/>
          <w:szCs w:val="24"/>
        </w:rPr>
        <w:t>Информация о Заявителе проекта и бизнесе</w:t>
      </w:r>
    </w:p>
    <w:p w14:paraId="39043E4F" w14:textId="77777777" w:rsidR="00B47CF5" w:rsidRPr="00D976CF" w:rsidRDefault="00B47CF5" w:rsidP="00B47CF5">
      <w:pPr>
        <w:pStyle w:val="a7"/>
        <w:widowControl w:val="0"/>
        <w:numPr>
          <w:ilvl w:val="1"/>
          <w:numId w:val="3"/>
        </w:numPr>
        <w:tabs>
          <w:tab w:val="left" w:pos="1418"/>
          <w:tab w:val="left" w:pos="1560"/>
        </w:tabs>
        <w:spacing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Заявитель</w:t>
      </w:r>
    </w:p>
    <w:p w14:paraId="72D73855" w14:textId="77777777" w:rsidR="00B47CF5" w:rsidRPr="00D976CF" w:rsidRDefault="00B47CF5" w:rsidP="00B47CF5">
      <w:pPr>
        <w:pStyle w:val="a7"/>
        <w:widowControl w:val="0"/>
        <w:numPr>
          <w:ilvl w:val="1"/>
          <w:numId w:val="3"/>
        </w:numPr>
        <w:tabs>
          <w:tab w:val="left" w:pos="1418"/>
          <w:tab w:val="left" w:pos="1560"/>
        </w:tabs>
        <w:spacing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Описание действующего бизнеса компании, опыта работы</w:t>
      </w:r>
    </w:p>
    <w:p w14:paraId="45991AB3" w14:textId="77777777" w:rsidR="00B47CF5" w:rsidRPr="00D976CF" w:rsidRDefault="00B47CF5" w:rsidP="00B47CF5">
      <w:pPr>
        <w:pStyle w:val="a7"/>
        <w:widowControl w:val="0"/>
        <w:numPr>
          <w:ilvl w:val="1"/>
          <w:numId w:val="3"/>
        </w:numPr>
        <w:tabs>
          <w:tab w:val="left" w:pos="1418"/>
          <w:tab w:val="left" w:pos="1560"/>
        </w:tabs>
        <w:spacing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Кредитная история/действующие обязательства</w:t>
      </w:r>
    </w:p>
    <w:p w14:paraId="1DA22EC1" w14:textId="77777777" w:rsidR="00B47CF5" w:rsidRPr="00902CD0" w:rsidRDefault="00B47CF5" w:rsidP="00B47CF5">
      <w:pPr>
        <w:pStyle w:val="a7"/>
        <w:widowControl w:val="0"/>
        <w:numPr>
          <w:ilvl w:val="3"/>
          <w:numId w:val="1"/>
        </w:numPr>
        <w:tabs>
          <w:tab w:val="left" w:pos="1276"/>
        </w:tabs>
        <w:spacing w:before="120" w:after="0" w:line="240" w:lineRule="auto"/>
        <w:ind w:left="41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4657484"/>
      <w:r w:rsidRPr="00D976CF">
        <w:rPr>
          <w:rFonts w:ascii="Times New Roman" w:hAnsi="Times New Roman" w:cs="Times New Roman"/>
          <w:b/>
          <w:sz w:val="24"/>
          <w:szCs w:val="24"/>
        </w:rPr>
        <w:t>Финансовый прогноз по проекту</w:t>
      </w:r>
      <w:r w:rsidRPr="00D976CF">
        <w:rPr>
          <w:rFonts w:ascii="Times New Roman" w:hAnsi="Times New Roman" w:cs="Times New Roman"/>
          <w:sz w:val="24"/>
          <w:szCs w:val="24"/>
        </w:rPr>
        <w:t xml:space="preserve"> (доходы, расходы)</w:t>
      </w:r>
      <w:bookmarkEnd w:id="0"/>
      <w:r w:rsidRPr="00D976C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1E860E7" w14:textId="77777777" w:rsidR="00B47CF5" w:rsidRPr="00D976CF" w:rsidRDefault="00B47CF5" w:rsidP="00B47CF5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A5FFF" w14:textId="77777777" w:rsidR="00B47CF5" w:rsidRPr="00D976CF" w:rsidRDefault="00B47CF5" w:rsidP="00B47CF5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6A1B100" w14:textId="77777777" w:rsidR="00B47CF5" w:rsidRPr="00D976CF" w:rsidRDefault="00B47CF5" w:rsidP="00B47CF5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4100E1D" w14:textId="77777777" w:rsidR="00B47CF5" w:rsidRPr="00D976CF" w:rsidRDefault="00B47CF5" w:rsidP="00B47CF5">
      <w:pPr>
        <w:spacing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6CF">
        <w:rPr>
          <w:rFonts w:ascii="Times New Roman" w:hAnsi="Times New Roman" w:cs="Times New Roman"/>
          <w:b/>
          <w:sz w:val="24"/>
          <w:szCs w:val="24"/>
        </w:rPr>
        <w:t>Подготовлен:</w:t>
      </w:r>
    </w:p>
    <w:p w14:paraId="16FA4275" w14:textId="77777777" w:rsidR="00B47CF5" w:rsidRPr="00D976CF" w:rsidRDefault="00B47CF5" w:rsidP="00B47CF5">
      <w:pPr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 xml:space="preserve">Наименование Компании: </w:t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  <w:t xml:space="preserve">              ____________________________</w:t>
      </w:r>
    </w:p>
    <w:p w14:paraId="19D446C4" w14:textId="77777777" w:rsidR="00B47CF5" w:rsidRPr="00D976CF" w:rsidRDefault="00B47CF5" w:rsidP="00B47CF5">
      <w:pPr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Исполнитель (ФИО):</w:t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  <w:t xml:space="preserve">   ____________________________</w:t>
      </w:r>
    </w:p>
    <w:p w14:paraId="7FAB92E2" w14:textId="77777777" w:rsidR="00B47CF5" w:rsidRPr="00D976CF" w:rsidRDefault="00B47CF5" w:rsidP="00B47CF5">
      <w:pPr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 xml:space="preserve">Дата подготовки: </w:t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  <w:t xml:space="preserve">   ____________________________</w:t>
      </w:r>
    </w:p>
    <w:p w14:paraId="742EE574" w14:textId="77777777" w:rsidR="00B47CF5" w:rsidRPr="00D976CF" w:rsidRDefault="00B47CF5" w:rsidP="00B47CF5">
      <w:pPr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Подпись исполнителя:</w:t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76CF">
        <w:rPr>
          <w:rFonts w:ascii="Times New Roman" w:hAnsi="Times New Roman" w:cs="Times New Roman"/>
          <w:sz w:val="24"/>
          <w:szCs w:val="24"/>
        </w:rPr>
        <w:tab/>
        <w:t xml:space="preserve">  _</w:t>
      </w:r>
      <w:proofErr w:type="gramEnd"/>
      <w:r w:rsidRPr="00D976C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6258EFF" w14:textId="77777777" w:rsidR="00B47CF5" w:rsidRPr="00D976CF" w:rsidRDefault="00B47CF5" w:rsidP="00B47CF5">
      <w:pPr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76CF">
        <w:rPr>
          <w:rFonts w:ascii="Times New Roman" w:hAnsi="Times New Roman" w:cs="Times New Roman"/>
          <w:sz w:val="24"/>
          <w:szCs w:val="24"/>
        </w:rPr>
        <w:t>Подпись первого руководителя:</w:t>
      </w:r>
      <w:r w:rsidRPr="00D976CF">
        <w:rPr>
          <w:rFonts w:ascii="Times New Roman" w:hAnsi="Times New Roman" w:cs="Times New Roman"/>
          <w:sz w:val="24"/>
          <w:szCs w:val="24"/>
        </w:rPr>
        <w:tab/>
      </w:r>
      <w:r w:rsidRPr="00D976CF">
        <w:rPr>
          <w:rFonts w:ascii="Times New Roman" w:hAnsi="Times New Roman" w:cs="Times New Roman"/>
          <w:sz w:val="24"/>
          <w:szCs w:val="24"/>
        </w:rPr>
        <w:tab/>
        <w:t xml:space="preserve">               ____________________________</w:t>
      </w:r>
    </w:p>
    <w:p w14:paraId="29EBB038" w14:textId="77777777" w:rsidR="00B47CF5" w:rsidRPr="00D976CF" w:rsidRDefault="00B47CF5" w:rsidP="00B47CF5">
      <w:pPr>
        <w:ind w:left="5672" w:firstLine="709"/>
        <w:jc w:val="both"/>
        <w:rPr>
          <w:sz w:val="16"/>
          <w:szCs w:val="16"/>
        </w:rPr>
      </w:pPr>
      <w:r w:rsidRPr="00D976CF">
        <w:rPr>
          <w:sz w:val="16"/>
          <w:szCs w:val="16"/>
        </w:rPr>
        <w:t>(место печати организации)</w:t>
      </w:r>
    </w:p>
    <w:p w14:paraId="51D4172E" w14:textId="77777777" w:rsidR="00B47CF5" w:rsidRPr="00D976CF" w:rsidRDefault="00B47CF5" w:rsidP="00B47CF5">
      <w:pPr>
        <w:ind w:left="5672" w:firstLine="709"/>
        <w:rPr>
          <w:sz w:val="16"/>
          <w:szCs w:val="16"/>
        </w:rPr>
      </w:pPr>
    </w:p>
    <w:p w14:paraId="508A1A73" w14:textId="77777777" w:rsidR="00B47CF5" w:rsidRPr="00D976CF" w:rsidRDefault="00B47CF5" w:rsidP="00B47CF5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D976CF">
        <w:rPr>
          <w:rFonts w:ascii="Times New Roman" w:hAnsi="Times New Roman" w:cs="Times New Roman"/>
          <w:b/>
          <w:bCs/>
          <w:i/>
          <w:iCs/>
        </w:rPr>
        <w:t>При разработке Бизнес-плана Заявитель принимает на себя всю ответственность за полноту и достоверность представленных исходных данных и расчетов. Для всех исходных данных и расчетных величин должны быть указаны источники их получения. Преднамеренное искажение Заявителем предоставляемых данных может являться основанием для прекращения экспертизы и отклонения проекта.</w:t>
      </w:r>
    </w:p>
    <w:p w14:paraId="4DC41A3A" w14:textId="155299D3" w:rsidR="007130B4" w:rsidRDefault="007130B4"/>
    <w:sectPr w:rsidR="0071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C3C"/>
    <w:multiLevelType w:val="multilevel"/>
    <w:tmpl w:val="6F98B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3974687D"/>
    <w:multiLevelType w:val="hybridMultilevel"/>
    <w:tmpl w:val="36F60C4C"/>
    <w:lvl w:ilvl="0" w:tplc="2004A226">
      <w:start w:val="1"/>
      <w:numFmt w:val="decimal"/>
      <w:lvlText w:val="1.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532D361B"/>
    <w:multiLevelType w:val="hybridMultilevel"/>
    <w:tmpl w:val="B9F2F2BE"/>
    <w:lvl w:ilvl="0" w:tplc="856E54E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2A508D96">
      <w:start w:val="1"/>
      <w:numFmt w:val="decimal"/>
      <w:lvlText w:val="%4."/>
      <w:lvlJc w:val="left"/>
      <w:pPr>
        <w:ind w:left="786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065067">
    <w:abstractNumId w:val="2"/>
  </w:num>
  <w:num w:numId="2" w16cid:durableId="1376929600">
    <w:abstractNumId w:val="1"/>
  </w:num>
  <w:num w:numId="3" w16cid:durableId="47421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F5"/>
    <w:rsid w:val="00553DCC"/>
    <w:rsid w:val="007130B4"/>
    <w:rsid w:val="00732F31"/>
    <w:rsid w:val="00B4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BA17"/>
  <w15:chartTrackingRefBased/>
  <w15:docId w15:val="{8D2CD06C-2A4C-4AA6-978B-B349641A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CF5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7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C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C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C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C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C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C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C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C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C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C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CF5"/>
    <w:rPr>
      <w:i/>
      <w:iCs/>
      <w:color w:val="404040" w:themeColor="text1" w:themeTint="BF"/>
    </w:rPr>
  </w:style>
  <w:style w:type="paragraph" w:styleId="a7">
    <w:name w:val="List Paragraph"/>
    <w:aliases w:val="Elenco Normale,маркированный,Абзац списка1,Абзац с отступом,strich,2nd Tier Header,List Paragraph,Абзац,Абзац списка2,4. List Paragraph,List - Numbered,Akapit z listą,Абзац списка3,Список точки,Абзац списка 2,Содержание. 2 уровень,Heading1"/>
    <w:basedOn w:val="a"/>
    <w:link w:val="a8"/>
    <w:uiPriority w:val="34"/>
    <w:qFormat/>
    <w:rsid w:val="00B47CF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47CF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47C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47CF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47CF5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Elenco Normale Знак,маркированный Знак,Абзац списка1 Знак,Абзац с отступом Знак,strich Знак,2nd Tier Header Знак,List Paragraph Знак,Абзац Знак,Абзац списка2 Знак,4. List Paragraph Знак,List - Numbered Знак,Akapit z listą Знак"/>
    <w:link w:val="a7"/>
    <w:uiPriority w:val="34"/>
    <w:qFormat/>
    <w:locked/>
    <w:rsid w:val="00B47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Жаксыбекова</dc:creator>
  <cp:keywords/>
  <dc:description/>
  <cp:lastModifiedBy>Диана Жаксыбекова</cp:lastModifiedBy>
  <cp:revision>1</cp:revision>
  <dcterms:created xsi:type="dcterms:W3CDTF">2026-08-21T10:46:00Z</dcterms:created>
  <dcterms:modified xsi:type="dcterms:W3CDTF">2026-08-21T10:47:00Z</dcterms:modified>
</cp:coreProperties>
</file>