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№5 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НА СБОР И ОБРАБОТКУ ПЕРСОНАЛЬНЫХ ДАННЫХ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г. Алматы                                                                        «___» ________2025 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______________________, удостоверение личности №______________, выданное __________ от __________ года,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Настоящее согласие выдаю сроком на 10 (десять) лет.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Подпись субъекта персональных данных: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________________________ПОДПИСЬ ________________________ДАТА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